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61" w:rsidRPr="00503033" w:rsidRDefault="00E70261" w:rsidP="00E70261">
      <w:pPr>
        <w:jc w:val="center"/>
        <w:rPr>
          <w:rFonts w:ascii="宋体" w:hAnsi="宋体" w:cs="宋体"/>
          <w:b/>
          <w:bCs/>
          <w:color w:val="000000"/>
          <w:w w:val="80"/>
          <w:kern w:val="0"/>
          <w:sz w:val="44"/>
          <w:szCs w:val="44"/>
        </w:rPr>
      </w:pPr>
      <w:r w:rsidRPr="00503033">
        <w:rPr>
          <w:rFonts w:ascii="宋体" w:hAnsi="宋体" w:cs="宋体" w:hint="eastAsia"/>
          <w:b/>
          <w:bCs/>
          <w:color w:val="000000"/>
          <w:w w:val="80"/>
          <w:kern w:val="0"/>
          <w:sz w:val="44"/>
          <w:szCs w:val="44"/>
        </w:rPr>
        <w:t>报名登记表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863"/>
        <w:gridCol w:w="543"/>
        <w:gridCol w:w="357"/>
        <w:gridCol w:w="363"/>
        <w:gridCol w:w="622"/>
        <w:gridCol w:w="278"/>
        <w:gridCol w:w="748"/>
        <w:gridCol w:w="553"/>
        <w:gridCol w:w="360"/>
        <w:gridCol w:w="363"/>
        <w:gridCol w:w="447"/>
        <w:gridCol w:w="829"/>
        <w:gridCol w:w="1723"/>
      </w:tblGrid>
      <w:tr w:rsidR="00E70261" w:rsidTr="00A52891">
        <w:trPr>
          <w:trHeight w:val="921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06" w:type="dxa"/>
            <w:gridSpan w:val="2"/>
            <w:vAlign w:val="center"/>
          </w:tcPr>
          <w:p w:rsidR="00E70261" w:rsidRDefault="00E70261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E70261" w:rsidRDefault="00E70261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8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13" w:type="dxa"/>
            <w:gridSpan w:val="2"/>
            <w:vAlign w:val="center"/>
          </w:tcPr>
          <w:p w:rsidR="00E70261" w:rsidRDefault="00E70261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9" w:type="dxa"/>
            <w:vAlign w:val="center"/>
          </w:tcPr>
          <w:p w:rsidR="00E70261" w:rsidRDefault="00E70261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(粘贴一寸照片)</w:t>
            </w:r>
          </w:p>
        </w:tc>
      </w:tr>
      <w:tr w:rsidR="00E70261" w:rsidTr="00A52891">
        <w:trPr>
          <w:trHeight w:val="803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06" w:type="dxa"/>
            <w:gridSpan w:val="2"/>
            <w:vAlign w:val="center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 w:rsidR="00E70261" w:rsidRDefault="00E70261" w:rsidP="00A24B55">
            <w:pPr>
              <w:ind w:leftChars="-9" w:left="-2" w:hangingChars="7" w:hanging="17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1" w:type="dxa"/>
            <w:gridSpan w:val="3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9" w:type="dxa"/>
            <w:gridSpan w:val="3"/>
            <w:vAlign w:val="center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E70261" w:rsidRDefault="00E70261" w:rsidP="00A24B5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E1759" w:rsidTr="002F53CC">
        <w:trPr>
          <w:trHeight w:val="686"/>
          <w:jc w:val="center"/>
        </w:trPr>
        <w:tc>
          <w:tcPr>
            <w:tcW w:w="1444" w:type="dxa"/>
            <w:vAlign w:val="center"/>
          </w:tcPr>
          <w:p w:rsidR="00CE1759" w:rsidRDefault="00CE1759" w:rsidP="00A24B55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6326" w:type="dxa"/>
            <w:gridSpan w:val="12"/>
            <w:vAlign w:val="center"/>
          </w:tcPr>
          <w:p w:rsidR="00CE1759" w:rsidRDefault="00CE1759" w:rsidP="00A24B55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CE1759" w:rsidRDefault="00CE1759" w:rsidP="00A24B55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644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406" w:type="dxa"/>
            <w:gridSpan w:val="2"/>
            <w:vAlign w:val="center"/>
          </w:tcPr>
          <w:p w:rsidR="00E70261" w:rsidRDefault="00E70261" w:rsidP="00A24B55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70261" w:rsidRDefault="00E70261" w:rsidP="00A24B5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648" w:type="dxa"/>
            <w:gridSpan w:val="3"/>
            <w:vAlign w:val="center"/>
          </w:tcPr>
          <w:p w:rsidR="00E70261" w:rsidRDefault="00E70261" w:rsidP="00A24B55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0261" w:rsidRDefault="00E70261" w:rsidP="00A24B5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999" w:type="dxa"/>
            <w:gridSpan w:val="3"/>
            <w:vAlign w:val="center"/>
          </w:tcPr>
          <w:p w:rsidR="00E70261" w:rsidRDefault="00E70261" w:rsidP="00A24B55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593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748" w:type="dxa"/>
            <w:gridSpan w:val="5"/>
            <w:vAlign w:val="center"/>
          </w:tcPr>
          <w:p w:rsidR="00E70261" w:rsidRDefault="00E70261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275" w:type="dxa"/>
            <w:gridSpan w:val="6"/>
            <w:vAlign w:val="center"/>
          </w:tcPr>
          <w:p w:rsidR="00E70261" w:rsidRDefault="00E70261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559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774" w:type="dxa"/>
            <w:gridSpan w:val="7"/>
            <w:vAlign w:val="center"/>
          </w:tcPr>
          <w:p w:rsidR="00E70261" w:rsidRDefault="00E70261" w:rsidP="00A24B55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553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8049" w:type="dxa"/>
            <w:gridSpan w:val="13"/>
            <w:vAlign w:val="center"/>
          </w:tcPr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1759"/>
          <w:jc w:val="center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049" w:type="dxa"/>
            <w:gridSpan w:val="13"/>
            <w:tcBorders>
              <w:top w:val="single" w:sz="4" w:space="0" w:color="auto"/>
            </w:tcBorders>
            <w:vAlign w:val="center"/>
          </w:tcPr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Default="00E70261" w:rsidP="00A24B55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70261" w:rsidRPr="00E67906" w:rsidRDefault="00E70261" w:rsidP="00A24B55">
            <w:pPr>
              <w:jc w:val="right"/>
              <w:rPr>
                <w:rFonts w:ascii="仿宋_GB2312" w:eastAsia="仿宋_GB2312" w:hAnsi="宋体"/>
                <w:color w:val="808080"/>
                <w:sz w:val="24"/>
              </w:rPr>
            </w:pPr>
            <w:r w:rsidRPr="00E67906">
              <w:rPr>
                <w:rFonts w:ascii="仿宋_GB2312" w:eastAsia="仿宋_GB2312" w:hAnsi="宋体" w:hint="eastAsia"/>
                <w:color w:val="808080"/>
                <w:sz w:val="24"/>
              </w:rPr>
              <w:t>（可另附页）</w:t>
            </w:r>
          </w:p>
        </w:tc>
      </w:tr>
      <w:tr w:rsidR="00E70261" w:rsidTr="00A52891">
        <w:trPr>
          <w:trHeight w:val="486"/>
          <w:jc w:val="center"/>
        </w:trPr>
        <w:tc>
          <w:tcPr>
            <w:tcW w:w="1444" w:type="dxa"/>
            <w:vMerge w:val="restart"/>
            <w:vAlign w:val="center"/>
          </w:tcPr>
          <w:p w:rsidR="00E70261" w:rsidRDefault="00E70261" w:rsidP="00A24B55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</w:tc>
        <w:tc>
          <w:tcPr>
            <w:tcW w:w="863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722" w:type="dxa"/>
            <w:gridSpan w:val="5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E70261" w:rsidTr="00A52891">
        <w:trPr>
          <w:trHeight w:val="490"/>
          <w:jc w:val="center"/>
        </w:trPr>
        <w:tc>
          <w:tcPr>
            <w:tcW w:w="1444" w:type="dxa"/>
            <w:vMerge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428"/>
          <w:jc w:val="center"/>
        </w:trPr>
        <w:tc>
          <w:tcPr>
            <w:tcW w:w="1444" w:type="dxa"/>
            <w:vMerge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448"/>
          <w:jc w:val="center"/>
        </w:trPr>
        <w:tc>
          <w:tcPr>
            <w:tcW w:w="1444" w:type="dxa"/>
            <w:vMerge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trHeight w:val="415"/>
          <w:jc w:val="center"/>
        </w:trPr>
        <w:tc>
          <w:tcPr>
            <w:tcW w:w="1444" w:type="dxa"/>
            <w:vMerge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3" w:type="dxa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3" w:type="dxa"/>
            <w:gridSpan w:val="3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2" w:type="dxa"/>
            <w:gridSpan w:val="5"/>
          </w:tcPr>
          <w:p w:rsidR="00E70261" w:rsidRDefault="00E70261" w:rsidP="00A24B55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E70261" w:rsidTr="00A52891">
        <w:trPr>
          <w:cantSplit/>
          <w:trHeight w:val="1692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真实</w:t>
            </w:r>
          </w:p>
          <w:p w:rsidR="00E70261" w:rsidRDefault="00E70261" w:rsidP="00A24B5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性承诺</w:t>
            </w:r>
          </w:p>
        </w:tc>
        <w:tc>
          <w:tcPr>
            <w:tcW w:w="8049" w:type="dxa"/>
            <w:gridSpan w:val="13"/>
          </w:tcPr>
          <w:p w:rsidR="00E70261" w:rsidRDefault="00E70261" w:rsidP="00A24B55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D10E35">
              <w:rPr>
                <w:rFonts w:ascii="仿宋_GB2312" w:eastAsia="仿宋_GB2312" w:hAnsi="宋体" w:hint="eastAsia"/>
                <w:color w:val="000000"/>
                <w:sz w:val="24"/>
              </w:rPr>
              <w:t>宁波市通信行业协会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70261" w:rsidRDefault="00E70261" w:rsidP="00A24B55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E70261" w:rsidRDefault="00E70261" w:rsidP="00A24B55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:rsidR="00E70261" w:rsidTr="00A52891">
        <w:trPr>
          <w:cantSplit/>
          <w:trHeight w:val="782"/>
          <w:jc w:val="center"/>
        </w:trPr>
        <w:tc>
          <w:tcPr>
            <w:tcW w:w="1444" w:type="dxa"/>
            <w:vAlign w:val="center"/>
          </w:tcPr>
          <w:p w:rsidR="00E70261" w:rsidRDefault="00E70261" w:rsidP="00A24B5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E70261" w:rsidRDefault="00E70261" w:rsidP="00A24B55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049" w:type="dxa"/>
            <w:gridSpan w:val="13"/>
          </w:tcPr>
          <w:p w:rsidR="00E70261" w:rsidRDefault="00E70261" w:rsidP="00A24B55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</w:t>
            </w:r>
          </w:p>
          <w:p w:rsidR="00E70261" w:rsidRDefault="00E70261" w:rsidP="00A24B55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E70261" w:rsidRDefault="00E70261" w:rsidP="00A24B55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A51DEE" w:rsidRDefault="00A51DEE"/>
    <w:sectPr w:rsidR="00A51DEE" w:rsidSect="00A5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CDC" w:rsidRDefault="00421CDC" w:rsidP="00D10E35">
      <w:r>
        <w:separator/>
      </w:r>
    </w:p>
  </w:endnote>
  <w:endnote w:type="continuationSeparator" w:id="0">
    <w:p w:rsidR="00421CDC" w:rsidRDefault="00421CDC" w:rsidP="00D1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CDC" w:rsidRDefault="00421CDC" w:rsidP="00D10E35">
      <w:r>
        <w:separator/>
      </w:r>
    </w:p>
  </w:footnote>
  <w:footnote w:type="continuationSeparator" w:id="0">
    <w:p w:rsidR="00421CDC" w:rsidRDefault="00421CDC" w:rsidP="00D10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61"/>
    <w:rsid w:val="0010288D"/>
    <w:rsid w:val="003744B2"/>
    <w:rsid w:val="00421CDC"/>
    <w:rsid w:val="00A51DEE"/>
    <w:rsid w:val="00A52891"/>
    <w:rsid w:val="00B90846"/>
    <w:rsid w:val="00CE1759"/>
    <w:rsid w:val="00D10E35"/>
    <w:rsid w:val="00E7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C311D-F12F-468D-8261-7D2243A5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0E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0E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0E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0E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386</Characters>
  <Application>Microsoft Office Word</Application>
  <DocSecurity>0</DocSecurity>
  <Lines>3</Lines>
  <Paragraphs>1</Paragraphs>
  <ScaleCrop>false</ScaleCrop>
  <Company>xkxk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郭立</dc:creator>
  <cp:keywords/>
  <dc:description/>
  <cp:lastModifiedBy>li</cp:lastModifiedBy>
  <cp:revision>4</cp:revision>
  <dcterms:created xsi:type="dcterms:W3CDTF">2017-04-05T08:26:00Z</dcterms:created>
  <dcterms:modified xsi:type="dcterms:W3CDTF">2018-12-25T07:03:00Z</dcterms:modified>
</cp:coreProperties>
</file>